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242C52" w14:textId="77777777" w:rsidR="00875486" w:rsidRPr="00875486" w:rsidRDefault="00E56EF7" w:rsidP="00875486">
      <w:pPr>
        <w:jc w:val="center"/>
        <w:rPr>
          <w:rFonts w:eastAsia="Times New Roman"/>
          <w:b/>
          <w:lang w:eastAsia="en-US"/>
        </w:rPr>
      </w:pPr>
      <w:r>
        <w:rPr>
          <w:rFonts w:eastAsia="Times New Roman"/>
          <w:b/>
          <w:lang w:eastAsia="en-US"/>
        </w:rPr>
        <w:t xml:space="preserve">Guidelines for </w:t>
      </w:r>
      <w:r w:rsidR="00875486" w:rsidRPr="00875486">
        <w:rPr>
          <w:rFonts w:eastAsia="Times New Roman"/>
          <w:b/>
          <w:lang w:eastAsia="en-US"/>
        </w:rPr>
        <w:t>Personal Loss Autobiography</w:t>
      </w:r>
    </w:p>
    <w:p w14:paraId="50C5179C" w14:textId="15B0228E" w:rsidR="00875486" w:rsidRPr="00875486" w:rsidRDefault="00875486" w:rsidP="00875486">
      <w:pPr>
        <w:rPr>
          <w:rFonts w:eastAsia="Times New Roman"/>
          <w:lang w:eastAsia="en-US"/>
        </w:rPr>
      </w:pPr>
      <w:r w:rsidRPr="00875486">
        <w:rPr>
          <w:rFonts w:eastAsia="Times New Roman"/>
          <w:lang w:eastAsia="en-US"/>
        </w:rPr>
        <w:t xml:space="preserve">The purpose of this assignment is to </w:t>
      </w:r>
      <w:r w:rsidR="00AA661E">
        <w:rPr>
          <w:rFonts w:eastAsia="Times New Roman"/>
          <w:lang w:eastAsia="en-US"/>
        </w:rPr>
        <w:t>develop</w:t>
      </w:r>
      <w:r w:rsidRPr="00875486">
        <w:rPr>
          <w:rFonts w:eastAsia="Times New Roman"/>
          <w:lang w:eastAsia="en-US"/>
        </w:rPr>
        <w:t xml:space="preserve"> awareness of the many facets of loss, and the very unique, personal, and changing responses each of us has to loss throughout our lifespan. It is critical that </w:t>
      </w:r>
      <w:r w:rsidR="00AA661E">
        <w:rPr>
          <w:rFonts w:eastAsia="Times New Roman"/>
          <w:lang w:eastAsia="en-US"/>
        </w:rPr>
        <w:t>you</w:t>
      </w:r>
      <w:r w:rsidRPr="00875486">
        <w:rPr>
          <w:rFonts w:eastAsia="Times New Roman"/>
          <w:lang w:eastAsia="en-US"/>
        </w:rPr>
        <w:t xml:space="preserve"> recognize the ways in which </w:t>
      </w:r>
      <w:r w:rsidR="00AA661E">
        <w:rPr>
          <w:rFonts w:eastAsia="Times New Roman"/>
          <w:lang w:eastAsia="en-US"/>
        </w:rPr>
        <w:t>y</w:t>
      </w:r>
      <w:r w:rsidRPr="00875486">
        <w:rPr>
          <w:rFonts w:eastAsia="Times New Roman"/>
          <w:lang w:eastAsia="en-US"/>
        </w:rPr>
        <w:t xml:space="preserve">our own experiences and style of dealing with loss influence </w:t>
      </w:r>
      <w:r w:rsidR="00AA661E">
        <w:rPr>
          <w:rFonts w:eastAsia="Times New Roman"/>
          <w:lang w:eastAsia="en-US"/>
        </w:rPr>
        <w:t>y</w:t>
      </w:r>
      <w:r w:rsidRPr="00875486">
        <w:rPr>
          <w:rFonts w:eastAsia="Times New Roman"/>
          <w:lang w:eastAsia="en-US"/>
        </w:rPr>
        <w:t xml:space="preserve">our </w:t>
      </w:r>
      <w:r w:rsidR="00A67ECF">
        <w:rPr>
          <w:rFonts w:eastAsia="Times New Roman"/>
          <w:lang w:eastAsia="en-US"/>
        </w:rPr>
        <w:t xml:space="preserve">social work </w:t>
      </w:r>
      <w:r w:rsidRPr="00875486">
        <w:rPr>
          <w:rFonts w:eastAsia="Times New Roman"/>
          <w:lang w:eastAsia="en-US"/>
        </w:rPr>
        <w:t>practice. Understanding your attitudes, values, and reactions surrounding loss, and responding to any remaining grief issues or unfinished business will be an important part of the reflection that you do to prepare for your work with grieving clients.</w:t>
      </w:r>
    </w:p>
    <w:p w14:paraId="3427AE77" w14:textId="77777777" w:rsidR="00875486" w:rsidRPr="00875486" w:rsidRDefault="00875486" w:rsidP="00875486">
      <w:pPr>
        <w:rPr>
          <w:rFonts w:eastAsia="Times New Roman"/>
          <w:lang w:eastAsia="en-US"/>
        </w:rPr>
      </w:pPr>
    </w:p>
    <w:p w14:paraId="715CC932" w14:textId="6F1CA066" w:rsidR="00875486" w:rsidRDefault="00875486" w:rsidP="00875486">
      <w:pPr>
        <w:rPr>
          <w:rFonts w:eastAsia="Times New Roman"/>
          <w:lang w:eastAsia="en-US"/>
        </w:rPr>
      </w:pPr>
      <w:r w:rsidRPr="00875486">
        <w:rPr>
          <w:rFonts w:eastAsia="Times New Roman"/>
          <w:b/>
          <w:lang w:eastAsia="en-US"/>
        </w:rPr>
        <w:t xml:space="preserve">Loss Timeline: </w:t>
      </w:r>
      <w:r w:rsidR="00A67ECF">
        <w:rPr>
          <w:rFonts w:eastAsia="Times New Roman"/>
          <w:lang w:eastAsia="en-US"/>
        </w:rPr>
        <w:t>D</w:t>
      </w:r>
      <w:r w:rsidRPr="00875486">
        <w:rPr>
          <w:rFonts w:eastAsia="Times New Roman"/>
          <w:lang w:eastAsia="en-US"/>
        </w:rPr>
        <w:t xml:space="preserve">raw a lengthwise timeline. This timeline should represent your lifespan up to your current age. Label the timeline with the various losses experienced in your lifetime. Identify both death and non-death losses. For each loss indicate your age at the time of the loss, the nature of the loss, and whether or not you believe you grieved the loss. </w:t>
      </w:r>
    </w:p>
    <w:p w14:paraId="62DBE80A" w14:textId="77777777" w:rsidR="00A67ECF" w:rsidRDefault="00A67ECF" w:rsidP="00875486">
      <w:pPr>
        <w:rPr>
          <w:rFonts w:eastAsia="Times New Roman"/>
          <w:lang w:eastAsia="en-US"/>
        </w:rPr>
      </w:pPr>
    </w:p>
    <w:p w14:paraId="13220F34" w14:textId="2D7B0A9B" w:rsidR="00C24349" w:rsidRDefault="00C24349" w:rsidP="00C24349">
      <w:pPr>
        <w:spacing w:line="480" w:lineRule="auto"/>
      </w:pPr>
      <w:r>
        <w:t>Below is an example of Marissa’s Loss History Timeline at age 17 (Malone, 2016):</w:t>
      </w:r>
    </w:p>
    <w:p w14:paraId="1CADFDCF" w14:textId="77777777" w:rsidR="00C24349" w:rsidRDefault="00C24349" w:rsidP="00C24349">
      <w:pPr>
        <w:tabs>
          <w:tab w:val="left" w:pos="720"/>
          <w:tab w:val="left" w:pos="1440"/>
          <w:tab w:val="left" w:pos="2160"/>
          <w:tab w:val="left" w:pos="2880"/>
          <w:tab w:val="left" w:pos="3600"/>
          <w:tab w:val="left" w:pos="4320"/>
          <w:tab w:val="left" w:pos="5040"/>
          <w:tab w:val="left" w:pos="5760"/>
          <w:tab w:val="left" w:pos="6827"/>
        </w:tabs>
      </w:pPr>
      <w:r>
        <w:t xml:space="preserve">       3</w:t>
      </w:r>
      <w:r>
        <w:tab/>
        <w:t xml:space="preserve">               6</w:t>
      </w:r>
      <w:r>
        <w:tab/>
        <w:t xml:space="preserve">      9             10              11-13            13</w:t>
      </w:r>
      <w:r>
        <w:tab/>
        <w:t xml:space="preserve">   15                16</w:t>
      </w:r>
    </w:p>
    <w:p w14:paraId="59EE9F5A" w14:textId="77777777" w:rsidR="00C24349" w:rsidRDefault="00C24349" w:rsidP="00C24349">
      <w:r>
        <w:t>_________/________/_______/_________/________/___________/___________/_____</w:t>
      </w:r>
    </w:p>
    <w:p w14:paraId="32641F88" w14:textId="77777777" w:rsidR="00C24349" w:rsidRDefault="00C24349" w:rsidP="00C24349">
      <w:r>
        <w:t xml:space="preserve">Witnessed / Dad        / Mom    / Molested  / Bullied   / Best friend  / Dad released / Close </w:t>
      </w:r>
    </w:p>
    <w:p w14:paraId="461A6418" w14:textId="77777777" w:rsidR="00C24349" w:rsidRDefault="00C24349" w:rsidP="00C24349">
      <w:r>
        <w:t>parental       went to    moved     by mom’s   by peers     pregnant     from prison     friend</w:t>
      </w:r>
    </w:p>
    <w:p w14:paraId="7D7ED5B1" w14:textId="77777777" w:rsidR="00C24349" w:rsidRDefault="00C24349" w:rsidP="00C24349">
      <w:pPr>
        <w:ind w:right="-360"/>
      </w:pPr>
      <w:r>
        <w:t xml:space="preserve">domestic      prison     them in    boyfriend   at school; </w:t>
      </w:r>
      <w:r>
        <w:tab/>
      </w:r>
      <w:r>
        <w:tab/>
      </w:r>
      <w:r>
        <w:tab/>
      </w:r>
      <w:r>
        <w:tab/>
        <w:t>murdered</w:t>
      </w:r>
    </w:p>
    <w:p w14:paraId="05D8D380" w14:textId="77777777" w:rsidR="00C24349" w:rsidRDefault="00C24349" w:rsidP="00C24349">
      <w:r>
        <w:t xml:space="preserve">violence                      with                            attended 3 </w:t>
      </w:r>
    </w:p>
    <w:p w14:paraId="6A369410" w14:textId="77777777" w:rsidR="00C24349" w:rsidRDefault="00C24349" w:rsidP="00C24349">
      <w:r>
        <w:t xml:space="preserve">                                    violent                       different</w:t>
      </w:r>
    </w:p>
    <w:p w14:paraId="4ADB1D5A" w14:textId="77777777" w:rsidR="00C24349" w:rsidRDefault="00C24349" w:rsidP="00C24349">
      <w:r>
        <w:t xml:space="preserve">                                    boyfriend                   middle </w:t>
      </w:r>
    </w:p>
    <w:p w14:paraId="64529F84" w14:textId="50BE8888" w:rsidR="00C24349" w:rsidRPr="00C24349" w:rsidRDefault="00C24349" w:rsidP="00C24349">
      <w:pPr>
        <w:spacing w:line="480" w:lineRule="auto"/>
      </w:pPr>
      <w:r>
        <w:t xml:space="preserve">                                                                      schools</w:t>
      </w:r>
    </w:p>
    <w:p w14:paraId="70FED2D4" w14:textId="0AF661ED" w:rsidR="00875486" w:rsidRPr="00875486" w:rsidRDefault="00875486" w:rsidP="00875486">
      <w:pPr>
        <w:rPr>
          <w:rFonts w:eastAsia="Times New Roman"/>
          <w:lang w:eastAsia="en-US"/>
        </w:rPr>
      </w:pPr>
      <w:r w:rsidRPr="00875486">
        <w:rPr>
          <w:rFonts w:eastAsia="Times New Roman"/>
          <w:b/>
          <w:lang w:eastAsia="en-US"/>
        </w:rPr>
        <w:t xml:space="preserve">Autobiogaphical Reflection: </w:t>
      </w:r>
      <w:r w:rsidRPr="00875486">
        <w:rPr>
          <w:rFonts w:eastAsia="Times New Roman"/>
          <w:lang w:eastAsia="en-US"/>
        </w:rPr>
        <w:t xml:space="preserve">Criteria and grading rubric are on Blackboard under Assignments. This will be a </w:t>
      </w:r>
      <w:r w:rsidR="00AA661E">
        <w:rPr>
          <w:rFonts w:eastAsia="Times New Roman"/>
          <w:lang w:eastAsia="en-US"/>
        </w:rPr>
        <w:t>6</w:t>
      </w:r>
      <w:r w:rsidRPr="00875486">
        <w:rPr>
          <w:rFonts w:eastAsia="Times New Roman"/>
          <w:lang w:eastAsia="en-US"/>
        </w:rPr>
        <w:t>-</w:t>
      </w:r>
      <w:r w:rsidR="00AA661E">
        <w:rPr>
          <w:rFonts w:eastAsia="Times New Roman"/>
          <w:lang w:eastAsia="en-US"/>
        </w:rPr>
        <w:t>8-page</w:t>
      </w:r>
      <w:r w:rsidRPr="00875486">
        <w:rPr>
          <w:rFonts w:eastAsia="Times New Roman"/>
          <w:lang w:eastAsia="en-US"/>
        </w:rPr>
        <w:t xml:space="preserve"> paper. In narrative form describe the losses you have experienced that are significant to you. For each loss address the following:</w:t>
      </w:r>
    </w:p>
    <w:p w14:paraId="7AEAF943" w14:textId="77777777" w:rsidR="00875486" w:rsidRPr="00AA661E" w:rsidRDefault="00875486" w:rsidP="00AA661E">
      <w:pPr>
        <w:pStyle w:val="ListParagraph"/>
        <w:numPr>
          <w:ilvl w:val="0"/>
          <w:numId w:val="2"/>
        </w:numPr>
        <w:rPr>
          <w:rFonts w:eastAsia="Times New Roman"/>
          <w:lang w:eastAsia="en-US"/>
        </w:rPr>
      </w:pPr>
      <w:r w:rsidRPr="00AA661E">
        <w:rPr>
          <w:rFonts w:eastAsia="Times New Roman"/>
          <w:lang w:eastAsia="en-US"/>
        </w:rPr>
        <w:t>Why was the loss significant to you? What determines significance?</w:t>
      </w:r>
    </w:p>
    <w:p w14:paraId="23696F0F" w14:textId="77777777" w:rsidR="00875486" w:rsidRPr="00875486" w:rsidRDefault="00875486" w:rsidP="00875486">
      <w:pPr>
        <w:numPr>
          <w:ilvl w:val="0"/>
          <w:numId w:val="2"/>
        </w:numPr>
        <w:rPr>
          <w:rFonts w:eastAsia="Times New Roman"/>
          <w:lang w:eastAsia="en-US"/>
        </w:rPr>
      </w:pPr>
      <w:r w:rsidRPr="00875486">
        <w:rPr>
          <w:rFonts w:eastAsia="Times New Roman"/>
          <w:lang w:eastAsia="en-US"/>
        </w:rPr>
        <w:t>How did you respond to the various losses?</w:t>
      </w:r>
    </w:p>
    <w:p w14:paraId="1ED665B2" w14:textId="37555CFC" w:rsidR="00875486" w:rsidRPr="00875486" w:rsidRDefault="00875486" w:rsidP="00875486">
      <w:pPr>
        <w:numPr>
          <w:ilvl w:val="0"/>
          <w:numId w:val="2"/>
        </w:numPr>
        <w:rPr>
          <w:rFonts w:eastAsia="Times New Roman"/>
          <w:lang w:eastAsia="en-US"/>
        </w:rPr>
      </w:pPr>
      <w:r w:rsidRPr="00875486">
        <w:rPr>
          <w:rFonts w:eastAsia="Times New Roman"/>
          <w:lang w:eastAsia="en-US"/>
        </w:rPr>
        <w:t>What defense mechanisms</w:t>
      </w:r>
      <w:r w:rsidR="00AA661E">
        <w:rPr>
          <w:rFonts w:eastAsia="Times New Roman"/>
          <w:lang w:eastAsia="en-US"/>
        </w:rPr>
        <w:t>/coping strategies did you use as you</w:t>
      </w:r>
      <w:r w:rsidRPr="00875486">
        <w:rPr>
          <w:rFonts w:eastAsia="Times New Roman"/>
          <w:lang w:eastAsia="en-US"/>
        </w:rPr>
        <w:t xml:space="preserve"> faced the various experiences of loss?</w:t>
      </w:r>
    </w:p>
    <w:p w14:paraId="22082FF0" w14:textId="77777777" w:rsidR="00875486" w:rsidRPr="00875486" w:rsidRDefault="00875486" w:rsidP="00875486">
      <w:pPr>
        <w:numPr>
          <w:ilvl w:val="0"/>
          <w:numId w:val="2"/>
        </w:numPr>
        <w:rPr>
          <w:rFonts w:eastAsia="Times New Roman"/>
          <w:lang w:eastAsia="en-US"/>
        </w:rPr>
      </w:pPr>
      <w:r w:rsidRPr="00875486">
        <w:rPr>
          <w:rFonts w:eastAsia="Times New Roman"/>
          <w:lang w:eastAsia="en-US"/>
        </w:rPr>
        <w:t>What personal strengths helped you?</w:t>
      </w:r>
    </w:p>
    <w:p w14:paraId="2F23CE99" w14:textId="77777777" w:rsidR="00875486" w:rsidRPr="00875486" w:rsidRDefault="00875486" w:rsidP="00875486">
      <w:pPr>
        <w:numPr>
          <w:ilvl w:val="0"/>
          <w:numId w:val="2"/>
        </w:numPr>
        <w:rPr>
          <w:rFonts w:eastAsia="Times New Roman"/>
          <w:lang w:eastAsia="en-US"/>
        </w:rPr>
      </w:pPr>
      <w:r w:rsidRPr="00875486">
        <w:rPr>
          <w:rFonts w:eastAsia="Times New Roman"/>
          <w:lang w:eastAsia="en-US"/>
        </w:rPr>
        <w:t>What personal limitations may have hindered your process?</w:t>
      </w:r>
    </w:p>
    <w:p w14:paraId="0BB99735" w14:textId="77777777" w:rsidR="00875486" w:rsidRPr="00875486" w:rsidRDefault="00875486" w:rsidP="00875486">
      <w:pPr>
        <w:numPr>
          <w:ilvl w:val="0"/>
          <w:numId w:val="2"/>
        </w:numPr>
        <w:rPr>
          <w:rFonts w:eastAsia="Times New Roman"/>
          <w:lang w:eastAsia="en-US"/>
        </w:rPr>
      </w:pPr>
      <w:r w:rsidRPr="00875486">
        <w:rPr>
          <w:rFonts w:eastAsia="Times New Roman"/>
          <w:lang w:eastAsia="en-US"/>
        </w:rPr>
        <w:t>Describe patterns that you notice as you look at your response to each of the individual losses.</w:t>
      </w:r>
    </w:p>
    <w:p w14:paraId="69EA74A3" w14:textId="60DD014B" w:rsidR="00875486" w:rsidRPr="00875486" w:rsidRDefault="00875486" w:rsidP="00875486">
      <w:pPr>
        <w:numPr>
          <w:ilvl w:val="0"/>
          <w:numId w:val="2"/>
        </w:numPr>
        <w:rPr>
          <w:rFonts w:eastAsia="Times New Roman"/>
          <w:lang w:eastAsia="en-US"/>
        </w:rPr>
      </w:pPr>
      <w:r w:rsidRPr="00875486">
        <w:rPr>
          <w:rFonts w:eastAsia="Times New Roman"/>
          <w:lang w:eastAsia="en-US"/>
        </w:rPr>
        <w:t>How have the following influenced you</w:t>
      </w:r>
      <w:r w:rsidR="00AA661E">
        <w:rPr>
          <w:rFonts w:eastAsia="Times New Roman"/>
          <w:lang w:eastAsia="en-US"/>
        </w:rPr>
        <w:t>r</w:t>
      </w:r>
      <w:r w:rsidRPr="00875486">
        <w:rPr>
          <w:rFonts w:eastAsia="Times New Roman"/>
          <w:lang w:eastAsia="en-US"/>
        </w:rPr>
        <w:t xml:space="preserve"> coping style?</w:t>
      </w:r>
    </w:p>
    <w:p w14:paraId="62898DBE" w14:textId="77777777" w:rsidR="00875486" w:rsidRPr="00875486" w:rsidRDefault="00875486" w:rsidP="00875486">
      <w:pPr>
        <w:numPr>
          <w:ilvl w:val="1"/>
          <w:numId w:val="2"/>
        </w:numPr>
        <w:rPr>
          <w:rFonts w:eastAsia="Times New Roman"/>
          <w:lang w:eastAsia="en-US"/>
        </w:rPr>
      </w:pPr>
      <w:r w:rsidRPr="00875486">
        <w:rPr>
          <w:rFonts w:eastAsia="Times New Roman"/>
          <w:lang w:eastAsia="en-US"/>
        </w:rPr>
        <w:t>People around you?</w:t>
      </w:r>
    </w:p>
    <w:p w14:paraId="520FADE1" w14:textId="77777777" w:rsidR="00875486" w:rsidRPr="00875486" w:rsidRDefault="00875486" w:rsidP="00875486">
      <w:pPr>
        <w:numPr>
          <w:ilvl w:val="1"/>
          <w:numId w:val="2"/>
        </w:numPr>
        <w:rPr>
          <w:rFonts w:eastAsia="Times New Roman"/>
          <w:lang w:eastAsia="en-US"/>
        </w:rPr>
      </w:pPr>
      <w:r w:rsidRPr="00875486">
        <w:rPr>
          <w:rFonts w:eastAsia="Times New Roman"/>
          <w:lang w:eastAsia="en-US"/>
        </w:rPr>
        <w:lastRenderedPageBreak/>
        <w:t>Your cultural background, ethnicity, religion?</w:t>
      </w:r>
    </w:p>
    <w:p w14:paraId="3E8E743E" w14:textId="77777777" w:rsidR="00875486" w:rsidRPr="00875486" w:rsidRDefault="00875486" w:rsidP="00875486">
      <w:pPr>
        <w:numPr>
          <w:ilvl w:val="1"/>
          <w:numId w:val="2"/>
        </w:numPr>
        <w:rPr>
          <w:rFonts w:eastAsia="Times New Roman"/>
          <w:lang w:eastAsia="en-US"/>
        </w:rPr>
      </w:pPr>
      <w:r w:rsidRPr="00875486">
        <w:rPr>
          <w:rFonts w:eastAsia="Times New Roman"/>
          <w:lang w:eastAsia="en-US"/>
        </w:rPr>
        <w:t>Your personal values, attitudes, beliefs?</w:t>
      </w:r>
    </w:p>
    <w:p w14:paraId="7A0E50C0" w14:textId="663AECA2" w:rsidR="00875486" w:rsidRPr="00875486" w:rsidRDefault="00875486" w:rsidP="00875486">
      <w:pPr>
        <w:numPr>
          <w:ilvl w:val="0"/>
          <w:numId w:val="2"/>
        </w:numPr>
        <w:rPr>
          <w:rFonts w:eastAsia="Times New Roman"/>
          <w:lang w:eastAsia="en-US"/>
        </w:rPr>
      </w:pPr>
      <w:r w:rsidRPr="00875486">
        <w:rPr>
          <w:rFonts w:eastAsia="Times New Roman"/>
          <w:lang w:eastAsia="en-US"/>
        </w:rPr>
        <w:t>Describe how the various losses in your l</w:t>
      </w:r>
      <w:r w:rsidR="00AA661E">
        <w:rPr>
          <w:rFonts w:eastAsia="Times New Roman"/>
          <w:lang w:eastAsia="en-US"/>
        </w:rPr>
        <w:t>ife</w:t>
      </w:r>
      <w:r w:rsidRPr="00875486">
        <w:rPr>
          <w:rFonts w:eastAsia="Times New Roman"/>
          <w:lang w:eastAsia="en-US"/>
        </w:rPr>
        <w:t xml:space="preserve"> impacted your response to later losses.</w:t>
      </w:r>
    </w:p>
    <w:p w14:paraId="123CDAFA" w14:textId="56081FC3" w:rsidR="00875486" w:rsidRPr="00875486" w:rsidRDefault="00875486" w:rsidP="00875486">
      <w:pPr>
        <w:numPr>
          <w:ilvl w:val="0"/>
          <w:numId w:val="2"/>
        </w:numPr>
        <w:rPr>
          <w:rFonts w:eastAsia="Times New Roman"/>
          <w:lang w:eastAsia="en-US"/>
        </w:rPr>
      </w:pPr>
      <w:r w:rsidRPr="00875486">
        <w:rPr>
          <w:rFonts w:eastAsia="Times New Roman"/>
          <w:lang w:eastAsia="en-US"/>
        </w:rPr>
        <w:t>Describe how your loss history affect</w:t>
      </w:r>
      <w:r w:rsidR="00AA661E">
        <w:rPr>
          <w:rFonts w:eastAsia="Times New Roman"/>
          <w:lang w:eastAsia="en-US"/>
        </w:rPr>
        <w:t>s</w:t>
      </w:r>
      <w:r w:rsidRPr="00875486">
        <w:rPr>
          <w:rFonts w:eastAsia="Times New Roman"/>
          <w:lang w:eastAsia="en-US"/>
        </w:rPr>
        <w:t xml:space="preserve"> you</w:t>
      </w:r>
      <w:r w:rsidR="00872A34">
        <w:rPr>
          <w:rFonts w:eastAsia="Times New Roman"/>
          <w:lang w:eastAsia="en-US"/>
        </w:rPr>
        <w:t>r</w:t>
      </w:r>
      <w:r w:rsidRPr="00875486">
        <w:rPr>
          <w:rFonts w:eastAsia="Times New Roman"/>
          <w:lang w:eastAsia="en-US"/>
        </w:rPr>
        <w:t xml:space="preserve"> life choices today.</w:t>
      </w:r>
    </w:p>
    <w:p w14:paraId="43A95ACC" w14:textId="77777777" w:rsidR="00875486" w:rsidRPr="00875486" w:rsidRDefault="00875486" w:rsidP="00875486">
      <w:pPr>
        <w:numPr>
          <w:ilvl w:val="0"/>
          <w:numId w:val="2"/>
        </w:numPr>
        <w:rPr>
          <w:rFonts w:eastAsia="Times New Roman"/>
          <w:lang w:eastAsia="en-US"/>
        </w:rPr>
      </w:pPr>
      <w:r w:rsidRPr="00875486">
        <w:rPr>
          <w:rFonts w:eastAsia="Times New Roman"/>
          <w:lang w:eastAsia="en-US"/>
        </w:rPr>
        <w:t>How might your loss history strengthen your work as a professional social worker?</w:t>
      </w:r>
    </w:p>
    <w:p w14:paraId="530D23DE" w14:textId="77777777" w:rsidR="00875486" w:rsidRPr="00875486" w:rsidRDefault="00875486" w:rsidP="00875486">
      <w:pPr>
        <w:numPr>
          <w:ilvl w:val="1"/>
          <w:numId w:val="2"/>
        </w:numPr>
        <w:rPr>
          <w:rFonts w:eastAsia="Times New Roman"/>
          <w:lang w:eastAsia="en-US"/>
        </w:rPr>
      </w:pPr>
      <w:r w:rsidRPr="00875486">
        <w:rPr>
          <w:rFonts w:eastAsia="Times New Roman"/>
          <w:lang w:eastAsia="en-US"/>
        </w:rPr>
        <w:t>How could it potentially limit your work?</w:t>
      </w:r>
    </w:p>
    <w:p w14:paraId="3A25DABC" w14:textId="77777777" w:rsidR="00875486" w:rsidRPr="00875486" w:rsidRDefault="00875486" w:rsidP="00875486">
      <w:pPr>
        <w:numPr>
          <w:ilvl w:val="1"/>
          <w:numId w:val="2"/>
        </w:numPr>
        <w:rPr>
          <w:rFonts w:eastAsia="Times New Roman"/>
          <w:lang w:eastAsia="en-US"/>
        </w:rPr>
      </w:pPr>
      <w:r w:rsidRPr="00875486">
        <w:rPr>
          <w:rFonts w:eastAsia="Times New Roman"/>
          <w:lang w:eastAsia="en-US"/>
        </w:rPr>
        <w:t>As you reflect on the impact of your own loss history, what clinical concerns do you have?</w:t>
      </w:r>
    </w:p>
    <w:p w14:paraId="59452507" w14:textId="77777777" w:rsidR="00875486" w:rsidRPr="00875486" w:rsidRDefault="00875486" w:rsidP="00875486">
      <w:pPr>
        <w:pStyle w:val="ListParagraph"/>
        <w:numPr>
          <w:ilvl w:val="1"/>
          <w:numId w:val="2"/>
        </w:numPr>
        <w:rPr>
          <w:b/>
        </w:rPr>
      </w:pPr>
      <w:r w:rsidRPr="00875486">
        <w:rPr>
          <w:rFonts w:eastAsia="Times New Roman"/>
          <w:lang w:eastAsia="en-US"/>
        </w:rPr>
        <w:t>Are there any specific issues or situations that might be challenging or difficult for you?</w:t>
      </w:r>
    </w:p>
    <w:p w14:paraId="00698910" w14:textId="67DEF093" w:rsidR="00BF19FD" w:rsidRDefault="00BF19FD">
      <w:pPr>
        <w:rPr>
          <w:sz w:val="20"/>
          <w:szCs w:val="20"/>
          <w:lang w:eastAsia="en-US"/>
        </w:rPr>
      </w:pPr>
    </w:p>
    <w:p w14:paraId="6EC02385" w14:textId="5DC1109E" w:rsidR="00B92AEC" w:rsidRDefault="00B92AEC">
      <w:pPr>
        <w:rPr>
          <w:sz w:val="20"/>
          <w:szCs w:val="20"/>
          <w:lang w:eastAsia="en-US"/>
        </w:rPr>
      </w:pPr>
    </w:p>
    <w:p w14:paraId="52A75344" w14:textId="783237AF" w:rsidR="00B92AEC" w:rsidRDefault="00B92AEC">
      <w:pPr>
        <w:rPr>
          <w:sz w:val="20"/>
          <w:szCs w:val="20"/>
          <w:lang w:eastAsia="en-US"/>
        </w:rPr>
      </w:pPr>
    </w:p>
    <w:p w14:paraId="398F2890" w14:textId="5367A5F6" w:rsidR="00B92AEC" w:rsidRDefault="00B92AEC">
      <w:pPr>
        <w:rPr>
          <w:sz w:val="20"/>
          <w:szCs w:val="20"/>
          <w:lang w:eastAsia="en-US"/>
        </w:rPr>
      </w:pPr>
      <w:r>
        <w:rPr>
          <w:sz w:val="20"/>
          <w:szCs w:val="20"/>
          <w:lang w:eastAsia="en-US"/>
        </w:rPr>
        <w:t>Online timeline maker free of charge:</w:t>
      </w:r>
      <w:bookmarkStart w:id="0" w:name="_GoBack"/>
      <w:bookmarkEnd w:id="0"/>
    </w:p>
    <w:p w14:paraId="45BBCA06" w14:textId="44D5EBBA" w:rsidR="00B92AEC" w:rsidRDefault="00B92AEC">
      <w:pPr>
        <w:rPr>
          <w:sz w:val="20"/>
          <w:szCs w:val="20"/>
          <w:lang w:eastAsia="en-US"/>
        </w:rPr>
      </w:pPr>
      <w:r w:rsidRPr="00B92AEC">
        <w:rPr>
          <w:sz w:val="20"/>
          <w:szCs w:val="20"/>
          <w:lang w:eastAsia="en-US"/>
        </w:rPr>
        <w:t>https://www.officetimeline.com/pincello</w:t>
      </w:r>
    </w:p>
    <w:sectPr w:rsidR="00B92AEC">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Cambria"/>
    <w:panose1 w:val="020B0604020202020204"/>
    <w:charset w:val="00"/>
    <w:family w:val="roman"/>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0E2A64"/>
    <w:multiLevelType w:val="hybridMultilevel"/>
    <w:tmpl w:val="04F2139C"/>
    <w:lvl w:ilvl="0" w:tplc="4B8A3A12">
      <w:start w:val="1"/>
      <w:numFmt w:val="upperRoman"/>
      <w:lvlText w:val="%1."/>
      <w:lvlJc w:val="left"/>
      <w:pPr>
        <w:tabs>
          <w:tab w:val="num" w:pos="1080"/>
        </w:tabs>
        <w:ind w:left="1080" w:hanging="720"/>
      </w:pPr>
      <w:rPr>
        <w:rFonts w:hint="default"/>
        <w:u w:val="none"/>
      </w:rPr>
    </w:lvl>
    <w:lvl w:ilvl="1" w:tplc="C1381F7C">
      <w:start w:val="1"/>
      <w:numFmt w:val="decimal"/>
      <w:lvlText w:val="%2."/>
      <w:lvlJc w:val="left"/>
      <w:pPr>
        <w:tabs>
          <w:tab w:val="num" w:pos="1440"/>
        </w:tabs>
        <w:ind w:left="1440" w:hanging="360"/>
      </w:pPr>
      <w:rPr>
        <w:rFonts w:hint="default"/>
        <w:b/>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43596AF4"/>
    <w:multiLevelType w:val="hybridMultilevel"/>
    <w:tmpl w:val="7C38F962"/>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1"/>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75486"/>
    <w:rsid w:val="0000077A"/>
    <w:rsid w:val="000178B1"/>
    <w:rsid w:val="00035028"/>
    <w:rsid w:val="000419CF"/>
    <w:rsid w:val="000546FC"/>
    <w:rsid w:val="0005697C"/>
    <w:rsid w:val="00061975"/>
    <w:rsid w:val="00071585"/>
    <w:rsid w:val="00095E0C"/>
    <w:rsid w:val="00096CEF"/>
    <w:rsid w:val="000A1EB2"/>
    <w:rsid w:val="000A48BB"/>
    <w:rsid w:val="000C0645"/>
    <w:rsid w:val="000C2804"/>
    <w:rsid w:val="000C4DF3"/>
    <w:rsid w:val="000E111D"/>
    <w:rsid w:val="000F1314"/>
    <w:rsid w:val="000F52C4"/>
    <w:rsid w:val="000F6012"/>
    <w:rsid w:val="000F6781"/>
    <w:rsid w:val="00101527"/>
    <w:rsid w:val="00125B17"/>
    <w:rsid w:val="00136612"/>
    <w:rsid w:val="0015111A"/>
    <w:rsid w:val="00160A10"/>
    <w:rsid w:val="001759EE"/>
    <w:rsid w:val="00185CAE"/>
    <w:rsid w:val="001A54A4"/>
    <w:rsid w:val="001A6AFB"/>
    <w:rsid w:val="001B5144"/>
    <w:rsid w:val="001B683A"/>
    <w:rsid w:val="001C1287"/>
    <w:rsid w:val="001C70A6"/>
    <w:rsid w:val="001D255D"/>
    <w:rsid w:val="001E1D50"/>
    <w:rsid w:val="001F286F"/>
    <w:rsid w:val="001F54B1"/>
    <w:rsid w:val="002211BD"/>
    <w:rsid w:val="00221268"/>
    <w:rsid w:val="00237428"/>
    <w:rsid w:val="002441AF"/>
    <w:rsid w:val="00262A39"/>
    <w:rsid w:val="0027700F"/>
    <w:rsid w:val="00286C13"/>
    <w:rsid w:val="00291C03"/>
    <w:rsid w:val="002A35C5"/>
    <w:rsid w:val="002A56AD"/>
    <w:rsid w:val="002A7CC9"/>
    <w:rsid w:val="002D0BC2"/>
    <w:rsid w:val="002D4BF8"/>
    <w:rsid w:val="002E3C33"/>
    <w:rsid w:val="002F0669"/>
    <w:rsid w:val="002F1CDE"/>
    <w:rsid w:val="002F32A8"/>
    <w:rsid w:val="00300A22"/>
    <w:rsid w:val="003071F4"/>
    <w:rsid w:val="00316CF7"/>
    <w:rsid w:val="00317C2A"/>
    <w:rsid w:val="0032300F"/>
    <w:rsid w:val="0033294E"/>
    <w:rsid w:val="00347A4E"/>
    <w:rsid w:val="003511B3"/>
    <w:rsid w:val="00356958"/>
    <w:rsid w:val="00363BF2"/>
    <w:rsid w:val="0037011E"/>
    <w:rsid w:val="003816B2"/>
    <w:rsid w:val="00382742"/>
    <w:rsid w:val="00383174"/>
    <w:rsid w:val="00384566"/>
    <w:rsid w:val="00390000"/>
    <w:rsid w:val="00390430"/>
    <w:rsid w:val="00391340"/>
    <w:rsid w:val="003D1080"/>
    <w:rsid w:val="003E09FA"/>
    <w:rsid w:val="003F0312"/>
    <w:rsid w:val="00401AAB"/>
    <w:rsid w:val="00402983"/>
    <w:rsid w:val="00416470"/>
    <w:rsid w:val="004265ED"/>
    <w:rsid w:val="004321D4"/>
    <w:rsid w:val="00435167"/>
    <w:rsid w:val="00435556"/>
    <w:rsid w:val="004440CF"/>
    <w:rsid w:val="00453A46"/>
    <w:rsid w:val="004548D0"/>
    <w:rsid w:val="00455034"/>
    <w:rsid w:val="004620EB"/>
    <w:rsid w:val="00471069"/>
    <w:rsid w:val="00474BDD"/>
    <w:rsid w:val="004800B6"/>
    <w:rsid w:val="00485086"/>
    <w:rsid w:val="00487F8D"/>
    <w:rsid w:val="0049407E"/>
    <w:rsid w:val="004944DD"/>
    <w:rsid w:val="004A1BA3"/>
    <w:rsid w:val="004A2FD8"/>
    <w:rsid w:val="004A6F48"/>
    <w:rsid w:val="004C1174"/>
    <w:rsid w:val="004D4A70"/>
    <w:rsid w:val="004E4210"/>
    <w:rsid w:val="004F5E06"/>
    <w:rsid w:val="005101BD"/>
    <w:rsid w:val="00511B83"/>
    <w:rsid w:val="005143E7"/>
    <w:rsid w:val="00535C2C"/>
    <w:rsid w:val="00541CCF"/>
    <w:rsid w:val="005517CA"/>
    <w:rsid w:val="00574A3A"/>
    <w:rsid w:val="00582EA5"/>
    <w:rsid w:val="00583C8E"/>
    <w:rsid w:val="00585469"/>
    <w:rsid w:val="00585AC3"/>
    <w:rsid w:val="005A0060"/>
    <w:rsid w:val="005A5EBE"/>
    <w:rsid w:val="005B51BE"/>
    <w:rsid w:val="005D19FF"/>
    <w:rsid w:val="005F05BF"/>
    <w:rsid w:val="00607DED"/>
    <w:rsid w:val="0061262E"/>
    <w:rsid w:val="0061605B"/>
    <w:rsid w:val="00622325"/>
    <w:rsid w:val="00623223"/>
    <w:rsid w:val="00643473"/>
    <w:rsid w:val="0065770A"/>
    <w:rsid w:val="00681524"/>
    <w:rsid w:val="006926F1"/>
    <w:rsid w:val="006935BC"/>
    <w:rsid w:val="006979E0"/>
    <w:rsid w:val="00697AE5"/>
    <w:rsid w:val="006B1C01"/>
    <w:rsid w:val="006E07A4"/>
    <w:rsid w:val="006E27DA"/>
    <w:rsid w:val="006E465D"/>
    <w:rsid w:val="00700976"/>
    <w:rsid w:val="00702658"/>
    <w:rsid w:val="00703D20"/>
    <w:rsid w:val="00723C5A"/>
    <w:rsid w:val="0072595D"/>
    <w:rsid w:val="00731A33"/>
    <w:rsid w:val="0073625D"/>
    <w:rsid w:val="00743C07"/>
    <w:rsid w:val="00761C06"/>
    <w:rsid w:val="00762BC7"/>
    <w:rsid w:val="00764B87"/>
    <w:rsid w:val="0076713F"/>
    <w:rsid w:val="007837DD"/>
    <w:rsid w:val="007859AB"/>
    <w:rsid w:val="00793DEA"/>
    <w:rsid w:val="0079438C"/>
    <w:rsid w:val="007B1C1A"/>
    <w:rsid w:val="007B2789"/>
    <w:rsid w:val="007C0845"/>
    <w:rsid w:val="007D0DB4"/>
    <w:rsid w:val="007D595B"/>
    <w:rsid w:val="007F1189"/>
    <w:rsid w:val="0080139A"/>
    <w:rsid w:val="00803E3C"/>
    <w:rsid w:val="00804A8F"/>
    <w:rsid w:val="008064F7"/>
    <w:rsid w:val="008122EB"/>
    <w:rsid w:val="00827B7B"/>
    <w:rsid w:val="0084379E"/>
    <w:rsid w:val="00847A26"/>
    <w:rsid w:val="0086619F"/>
    <w:rsid w:val="00872A34"/>
    <w:rsid w:val="00875486"/>
    <w:rsid w:val="0088031C"/>
    <w:rsid w:val="0088037F"/>
    <w:rsid w:val="00881746"/>
    <w:rsid w:val="00883842"/>
    <w:rsid w:val="0088641A"/>
    <w:rsid w:val="008A108D"/>
    <w:rsid w:val="008B53F3"/>
    <w:rsid w:val="008C2A3D"/>
    <w:rsid w:val="008C3DCD"/>
    <w:rsid w:val="008C76AA"/>
    <w:rsid w:val="008D0033"/>
    <w:rsid w:val="008D1C77"/>
    <w:rsid w:val="008D7FEB"/>
    <w:rsid w:val="008E1D0F"/>
    <w:rsid w:val="008F0531"/>
    <w:rsid w:val="008F2F10"/>
    <w:rsid w:val="008F4E52"/>
    <w:rsid w:val="0091430B"/>
    <w:rsid w:val="0092747A"/>
    <w:rsid w:val="00940C0D"/>
    <w:rsid w:val="00941652"/>
    <w:rsid w:val="00944E43"/>
    <w:rsid w:val="00950964"/>
    <w:rsid w:val="009633E0"/>
    <w:rsid w:val="009667BD"/>
    <w:rsid w:val="00976259"/>
    <w:rsid w:val="00977EBB"/>
    <w:rsid w:val="009808B6"/>
    <w:rsid w:val="009924F4"/>
    <w:rsid w:val="009A27D2"/>
    <w:rsid w:val="009A4332"/>
    <w:rsid w:val="009C27ED"/>
    <w:rsid w:val="009C664F"/>
    <w:rsid w:val="009D1725"/>
    <w:rsid w:val="009E1FF4"/>
    <w:rsid w:val="009F5013"/>
    <w:rsid w:val="00A0011D"/>
    <w:rsid w:val="00A01E45"/>
    <w:rsid w:val="00A13333"/>
    <w:rsid w:val="00A212A0"/>
    <w:rsid w:val="00A46066"/>
    <w:rsid w:val="00A67ECF"/>
    <w:rsid w:val="00A948A7"/>
    <w:rsid w:val="00AA661E"/>
    <w:rsid w:val="00AB1628"/>
    <w:rsid w:val="00AC2DF2"/>
    <w:rsid w:val="00AC4435"/>
    <w:rsid w:val="00AD57E8"/>
    <w:rsid w:val="00AE1914"/>
    <w:rsid w:val="00AF5744"/>
    <w:rsid w:val="00AF77AF"/>
    <w:rsid w:val="00B02F09"/>
    <w:rsid w:val="00B13C03"/>
    <w:rsid w:val="00B224A8"/>
    <w:rsid w:val="00B53F8A"/>
    <w:rsid w:val="00B619C9"/>
    <w:rsid w:val="00B64264"/>
    <w:rsid w:val="00B67091"/>
    <w:rsid w:val="00B72517"/>
    <w:rsid w:val="00B86D2F"/>
    <w:rsid w:val="00B92AEC"/>
    <w:rsid w:val="00B9736D"/>
    <w:rsid w:val="00BA000F"/>
    <w:rsid w:val="00BA2222"/>
    <w:rsid w:val="00BA7DAF"/>
    <w:rsid w:val="00BB0E0D"/>
    <w:rsid w:val="00BB5301"/>
    <w:rsid w:val="00BC19CE"/>
    <w:rsid w:val="00BD5ABA"/>
    <w:rsid w:val="00BF19FD"/>
    <w:rsid w:val="00BF2BB6"/>
    <w:rsid w:val="00C05A6D"/>
    <w:rsid w:val="00C05D83"/>
    <w:rsid w:val="00C06F3D"/>
    <w:rsid w:val="00C12CD9"/>
    <w:rsid w:val="00C21C41"/>
    <w:rsid w:val="00C238D3"/>
    <w:rsid w:val="00C24349"/>
    <w:rsid w:val="00C35973"/>
    <w:rsid w:val="00C47D89"/>
    <w:rsid w:val="00C50D38"/>
    <w:rsid w:val="00C67344"/>
    <w:rsid w:val="00C81E20"/>
    <w:rsid w:val="00C82E5D"/>
    <w:rsid w:val="00C86B4D"/>
    <w:rsid w:val="00C963A1"/>
    <w:rsid w:val="00C97765"/>
    <w:rsid w:val="00CB32FF"/>
    <w:rsid w:val="00CC0046"/>
    <w:rsid w:val="00CC7106"/>
    <w:rsid w:val="00CD2C7E"/>
    <w:rsid w:val="00CF552F"/>
    <w:rsid w:val="00D032C1"/>
    <w:rsid w:val="00D22AE8"/>
    <w:rsid w:val="00D325C4"/>
    <w:rsid w:val="00D43F3E"/>
    <w:rsid w:val="00D4536D"/>
    <w:rsid w:val="00D52113"/>
    <w:rsid w:val="00D52CB2"/>
    <w:rsid w:val="00D548C5"/>
    <w:rsid w:val="00D674B2"/>
    <w:rsid w:val="00D80A59"/>
    <w:rsid w:val="00D90F08"/>
    <w:rsid w:val="00DA0952"/>
    <w:rsid w:val="00DA16C3"/>
    <w:rsid w:val="00DB4AF0"/>
    <w:rsid w:val="00DD00F4"/>
    <w:rsid w:val="00DD01EC"/>
    <w:rsid w:val="00DD1633"/>
    <w:rsid w:val="00DE0F3A"/>
    <w:rsid w:val="00E02522"/>
    <w:rsid w:val="00E05E7F"/>
    <w:rsid w:val="00E21A92"/>
    <w:rsid w:val="00E22E6C"/>
    <w:rsid w:val="00E27453"/>
    <w:rsid w:val="00E32D59"/>
    <w:rsid w:val="00E409A4"/>
    <w:rsid w:val="00E4698D"/>
    <w:rsid w:val="00E51D21"/>
    <w:rsid w:val="00E56EF7"/>
    <w:rsid w:val="00E63FB8"/>
    <w:rsid w:val="00E65EE5"/>
    <w:rsid w:val="00E67118"/>
    <w:rsid w:val="00E74E12"/>
    <w:rsid w:val="00E75C4B"/>
    <w:rsid w:val="00E80497"/>
    <w:rsid w:val="00E91C4A"/>
    <w:rsid w:val="00E97B0C"/>
    <w:rsid w:val="00EA3EE8"/>
    <w:rsid w:val="00EA4EB4"/>
    <w:rsid w:val="00EA5256"/>
    <w:rsid w:val="00EC46F6"/>
    <w:rsid w:val="00EE4EB1"/>
    <w:rsid w:val="00EF594F"/>
    <w:rsid w:val="00F0701A"/>
    <w:rsid w:val="00F130A4"/>
    <w:rsid w:val="00F140BD"/>
    <w:rsid w:val="00F16813"/>
    <w:rsid w:val="00F310FD"/>
    <w:rsid w:val="00F56D38"/>
    <w:rsid w:val="00F75090"/>
    <w:rsid w:val="00F7610C"/>
    <w:rsid w:val="00F815DD"/>
    <w:rsid w:val="00F848B3"/>
    <w:rsid w:val="00FA0C9A"/>
    <w:rsid w:val="00FB05FB"/>
    <w:rsid w:val="00FB457D"/>
    <w:rsid w:val="00FC61A6"/>
    <w:rsid w:val="00FD02D9"/>
    <w:rsid w:val="00FD33B8"/>
    <w:rsid w:val="00FD68AF"/>
    <w:rsid w:val="00FE353E"/>
    <w:rsid w:val="00FF0F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98FD3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Pr>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75486"/>
    <w:pPr>
      <w:ind w:left="720"/>
      <w:contextualSpacing/>
    </w:pPr>
  </w:style>
  <w:style w:type="table" w:styleId="TableGrid">
    <w:name w:val="Table Grid"/>
    <w:basedOn w:val="TableNormal"/>
    <w:rsid w:val="00A67E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63598993-424D-9C4F-B394-6E07DE8BFA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Pages>
  <Words>470</Words>
  <Characters>2679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Pam Malone</dc:creator>
  <cp:lastModifiedBy>Pamela Malone</cp:lastModifiedBy>
  <cp:revision>8</cp:revision>
  <dcterms:created xsi:type="dcterms:W3CDTF">2017-12-20T00:20:00Z</dcterms:created>
  <dcterms:modified xsi:type="dcterms:W3CDTF">2018-04-04T00:50:00Z</dcterms:modified>
</cp:coreProperties>
</file>